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827" w:rsidRDefault="001363EC" w:rsidP="001363EC">
      <w:pPr>
        <w:jc w:val="center"/>
        <w:rPr>
          <w:rFonts w:ascii="Comic Sans MS" w:hAnsi="Comic Sans MS"/>
          <w:b/>
          <w:sz w:val="28"/>
          <w:szCs w:val="28"/>
        </w:rPr>
      </w:pPr>
      <w:r w:rsidRPr="001363EC">
        <w:rPr>
          <w:rFonts w:ascii="Comic Sans MS" w:hAnsi="Comic Sans MS"/>
          <w:b/>
          <w:sz w:val="28"/>
          <w:szCs w:val="28"/>
        </w:rPr>
        <w:t>Word Study Graphic Organizer</w:t>
      </w:r>
    </w:p>
    <w:tbl>
      <w:tblPr>
        <w:tblStyle w:val="TableGrid"/>
        <w:tblW w:w="9663" w:type="dxa"/>
        <w:tblLook w:val="04A0"/>
      </w:tblPr>
      <w:tblGrid>
        <w:gridCol w:w="1725"/>
        <w:gridCol w:w="2336"/>
        <w:gridCol w:w="2965"/>
        <w:gridCol w:w="2637"/>
      </w:tblGrid>
      <w:tr w:rsidR="001363EC" w:rsidTr="007F31C1">
        <w:trPr>
          <w:trHeight w:val="434"/>
        </w:trPr>
        <w:tc>
          <w:tcPr>
            <w:tcW w:w="1725" w:type="dxa"/>
          </w:tcPr>
          <w:p w:rsidR="001363EC" w:rsidRPr="001363EC" w:rsidRDefault="001363EC" w:rsidP="001363EC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1363EC">
              <w:rPr>
                <w:rFonts w:ascii="Comic Sans MS" w:hAnsi="Comic Sans MS"/>
                <w:b/>
                <w:sz w:val="24"/>
                <w:szCs w:val="24"/>
              </w:rPr>
              <w:t>Word</w:t>
            </w:r>
          </w:p>
        </w:tc>
        <w:tc>
          <w:tcPr>
            <w:tcW w:w="2336" w:type="dxa"/>
          </w:tcPr>
          <w:p w:rsidR="001363EC" w:rsidRPr="001363EC" w:rsidRDefault="001363EC" w:rsidP="001363EC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1363EC">
              <w:rPr>
                <w:rFonts w:ascii="Comic Sans MS" w:hAnsi="Comic Sans MS"/>
                <w:b/>
                <w:sz w:val="24"/>
                <w:szCs w:val="24"/>
              </w:rPr>
              <w:t>Definition</w:t>
            </w:r>
          </w:p>
        </w:tc>
        <w:tc>
          <w:tcPr>
            <w:tcW w:w="2965" w:type="dxa"/>
          </w:tcPr>
          <w:p w:rsidR="001363EC" w:rsidRPr="001363EC" w:rsidRDefault="001363EC" w:rsidP="001363EC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1363EC">
              <w:rPr>
                <w:rFonts w:ascii="Comic Sans MS" w:hAnsi="Comic Sans MS"/>
                <w:b/>
                <w:sz w:val="24"/>
                <w:szCs w:val="24"/>
              </w:rPr>
              <w:t>Visual Cue</w:t>
            </w:r>
          </w:p>
        </w:tc>
        <w:tc>
          <w:tcPr>
            <w:tcW w:w="2637" w:type="dxa"/>
          </w:tcPr>
          <w:p w:rsidR="001363EC" w:rsidRPr="001363EC" w:rsidRDefault="001363EC" w:rsidP="001363EC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1363EC">
              <w:rPr>
                <w:rFonts w:ascii="Comic Sans MS" w:hAnsi="Comic Sans MS"/>
                <w:b/>
                <w:sz w:val="24"/>
                <w:szCs w:val="24"/>
              </w:rPr>
              <w:t>Original Sentence</w:t>
            </w:r>
          </w:p>
        </w:tc>
      </w:tr>
      <w:tr w:rsidR="001363EC" w:rsidRPr="001363EC" w:rsidTr="007F31C1">
        <w:trPr>
          <w:trHeight w:val="1090"/>
        </w:trPr>
        <w:tc>
          <w:tcPr>
            <w:tcW w:w="1725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336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965" w:type="dxa"/>
          </w:tcPr>
          <w:p w:rsidR="001363EC" w:rsidRPr="001363EC" w:rsidRDefault="001363EC" w:rsidP="0080294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37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363EC" w:rsidRPr="001363EC" w:rsidTr="007F31C1">
        <w:trPr>
          <w:trHeight w:val="1049"/>
        </w:trPr>
        <w:tc>
          <w:tcPr>
            <w:tcW w:w="1725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336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965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37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363EC" w:rsidRPr="001363EC" w:rsidTr="007F31C1">
        <w:trPr>
          <w:trHeight w:val="1090"/>
        </w:trPr>
        <w:tc>
          <w:tcPr>
            <w:tcW w:w="1725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336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965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37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363EC" w:rsidRPr="001363EC" w:rsidTr="007F31C1">
        <w:trPr>
          <w:trHeight w:val="1090"/>
        </w:trPr>
        <w:tc>
          <w:tcPr>
            <w:tcW w:w="1725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336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965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37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363EC" w:rsidRPr="001363EC" w:rsidTr="007F31C1">
        <w:trPr>
          <w:trHeight w:val="1134"/>
        </w:trPr>
        <w:tc>
          <w:tcPr>
            <w:tcW w:w="1725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336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965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37" w:type="dxa"/>
          </w:tcPr>
          <w:p w:rsidR="001363EC" w:rsidRPr="001363EC" w:rsidRDefault="001363EC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E3FA8" w:rsidRPr="001363EC" w:rsidTr="007F31C1">
        <w:trPr>
          <w:trHeight w:val="1134"/>
        </w:trPr>
        <w:tc>
          <w:tcPr>
            <w:tcW w:w="1725" w:type="dxa"/>
          </w:tcPr>
          <w:p w:rsidR="005E3FA8" w:rsidRPr="001363EC" w:rsidRDefault="005E3FA8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336" w:type="dxa"/>
          </w:tcPr>
          <w:p w:rsidR="005E3FA8" w:rsidRPr="001363EC" w:rsidRDefault="005E3FA8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965" w:type="dxa"/>
          </w:tcPr>
          <w:p w:rsidR="005E3FA8" w:rsidRPr="001363EC" w:rsidRDefault="005E3FA8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37" w:type="dxa"/>
          </w:tcPr>
          <w:p w:rsidR="005E3FA8" w:rsidRPr="001363EC" w:rsidRDefault="005E3FA8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01CAE" w:rsidRPr="001363EC" w:rsidTr="007F31C1">
        <w:trPr>
          <w:trHeight w:val="1152"/>
        </w:trPr>
        <w:tc>
          <w:tcPr>
            <w:tcW w:w="1725" w:type="dxa"/>
          </w:tcPr>
          <w:p w:rsidR="00501CAE" w:rsidRPr="001363EC" w:rsidRDefault="00501CAE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336" w:type="dxa"/>
          </w:tcPr>
          <w:p w:rsidR="00501CAE" w:rsidRPr="001363EC" w:rsidRDefault="00501CAE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965" w:type="dxa"/>
          </w:tcPr>
          <w:p w:rsidR="00501CAE" w:rsidRPr="001363EC" w:rsidRDefault="00501CAE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37" w:type="dxa"/>
          </w:tcPr>
          <w:p w:rsidR="00501CAE" w:rsidRPr="001363EC" w:rsidRDefault="00501CAE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7F31C1" w:rsidRPr="001363EC" w:rsidTr="007F31C1">
        <w:trPr>
          <w:trHeight w:val="1152"/>
        </w:trPr>
        <w:tc>
          <w:tcPr>
            <w:tcW w:w="1725" w:type="dxa"/>
          </w:tcPr>
          <w:p w:rsidR="007F31C1" w:rsidRPr="001363EC" w:rsidRDefault="007F31C1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336" w:type="dxa"/>
          </w:tcPr>
          <w:p w:rsidR="007F31C1" w:rsidRPr="001363EC" w:rsidRDefault="007F31C1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965" w:type="dxa"/>
          </w:tcPr>
          <w:p w:rsidR="007F31C1" w:rsidRPr="001363EC" w:rsidRDefault="007F31C1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37" w:type="dxa"/>
          </w:tcPr>
          <w:p w:rsidR="007F31C1" w:rsidRPr="001363EC" w:rsidRDefault="007F31C1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7F31C1" w:rsidRPr="001363EC" w:rsidTr="007F31C1">
        <w:trPr>
          <w:trHeight w:val="1152"/>
        </w:trPr>
        <w:tc>
          <w:tcPr>
            <w:tcW w:w="1725" w:type="dxa"/>
          </w:tcPr>
          <w:p w:rsidR="007F31C1" w:rsidRPr="001363EC" w:rsidRDefault="007F31C1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336" w:type="dxa"/>
          </w:tcPr>
          <w:p w:rsidR="007F31C1" w:rsidRPr="001363EC" w:rsidRDefault="007F31C1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965" w:type="dxa"/>
          </w:tcPr>
          <w:p w:rsidR="007F31C1" w:rsidRPr="001363EC" w:rsidRDefault="007F31C1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37" w:type="dxa"/>
          </w:tcPr>
          <w:p w:rsidR="007F31C1" w:rsidRPr="001363EC" w:rsidRDefault="007F31C1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7F31C1" w:rsidRPr="001363EC" w:rsidTr="007F31C1">
        <w:trPr>
          <w:trHeight w:val="1152"/>
        </w:trPr>
        <w:tc>
          <w:tcPr>
            <w:tcW w:w="1725" w:type="dxa"/>
          </w:tcPr>
          <w:p w:rsidR="007F31C1" w:rsidRPr="001363EC" w:rsidRDefault="007F31C1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336" w:type="dxa"/>
          </w:tcPr>
          <w:p w:rsidR="007F31C1" w:rsidRPr="001363EC" w:rsidRDefault="007F31C1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965" w:type="dxa"/>
          </w:tcPr>
          <w:p w:rsidR="007F31C1" w:rsidRPr="001363EC" w:rsidRDefault="007F31C1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637" w:type="dxa"/>
          </w:tcPr>
          <w:p w:rsidR="007F31C1" w:rsidRPr="001363EC" w:rsidRDefault="007F31C1" w:rsidP="001363E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1363EC" w:rsidRPr="001363EC" w:rsidRDefault="001363EC" w:rsidP="00501CAE">
      <w:pPr>
        <w:rPr>
          <w:rFonts w:ascii="Comic Sans MS" w:hAnsi="Comic Sans MS"/>
          <w:sz w:val="24"/>
          <w:szCs w:val="24"/>
        </w:rPr>
      </w:pPr>
    </w:p>
    <w:sectPr w:rsidR="001363EC" w:rsidRPr="001363EC" w:rsidSect="002258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63EC"/>
    <w:rsid w:val="001363EC"/>
    <w:rsid w:val="00225827"/>
    <w:rsid w:val="004F0C9B"/>
    <w:rsid w:val="00501CAE"/>
    <w:rsid w:val="005E3FA8"/>
    <w:rsid w:val="0064573E"/>
    <w:rsid w:val="007F31C1"/>
    <w:rsid w:val="0080294F"/>
    <w:rsid w:val="00A34586"/>
    <w:rsid w:val="00A77B07"/>
    <w:rsid w:val="00EA5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8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6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36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3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eharmon</dc:creator>
  <cp:keywords/>
  <dc:description/>
  <cp:lastModifiedBy>eharmon</cp:lastModifiedBy>
  <cp:revision>2</cp:revision>
  <dcterms:created xsi:type="dcterms:W3CDTF">2012-01-11T13:57:00Z</dcterms:created>
  <dcterms:modified xsi:type="dcterms:W3CDTF">2012-01-11T13:57:00Z</dcterms:modified>
</cp:coreProperties>
</file>